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49EC7E" w14:textId="77777777" w:rsidR="008B3C65" w:rsidRPr="002B5611" w:rsidRDefault="00575680" w:rsidP="002B5611">
      <w:pPr>
        <w:jc w:val="center"/>
        <w:rPr>
          <w:rFonts w:ascii="华文新魏" w:eastAsia="华文新魏" w:hAnsi="华文中宋"/>
          <w:b/>
          <w:sz w:val="44"/>
          <w:szCs w:val="44"/>
        </w:rPr>
      </w:pPr>
      <w:r w:rsidRPr="002B5611">
        <w:rPr>
          <w:rFonts w:ascii="华文新魏" w:eastAsia="华文新魏" w:hAnsi="华文中宋" w:hint="eastAsia"/>
          <w:b/>
          <w:sz w:val="44"/>
          <w:szCs w:val="44"/>
        </w:rPr>
        <w:t>中</w:t>
      </w:r>
      <w:r w:rsidR="002B5611">
        <w:rPr>
          <w:rFonts w:ascii="华文新魏" w:eastAsia="华文新魏" w:hAnsi="华文中宋" w:hint="eastAsia"/>
          <w:b/>
          <w:sz w:val="44"/>
          <w:szCs w:val="44"/>
        </w:rPr>
        <w:t xml:space="preserve"> </w:t>
      </w:r>
      <w:r w:rsidRPr="002B5611">
        <w:rPr>
          <w:rFonts w:ascii="华文新魏" w:eastAsia="华文新魏" w:hAnsi="华文中宋" w:hint="eastAsia"/>
          <w:b/>
          <w:sz w:val="44"/>
          <w:szCs w:val="44"/>
        </w:rPr>
        <w:t>山</w:t>
      </w:r>
      <w:r w:rsidR="002B5611">
        <w:rPr>
          <w:rFonts w:ascii="华文新魏" w:eastAsia="华文新魏" w:hAnsi="华文中宋" w:hint="eastAsia"/>
          <w:b/>
          <w:sz w:val="44"/>
          <w:szCs w:val="44"/>
        </w:rPr>
        <w:t xml:space="preserve"> </w:t>
      </w:r>
      <w:r w:rsidRPr="002B5611">
        <w:rPr>
          <w:rFonts w:ascii="华文新魏" w:eastAsia="华文新魏" w:hAnsi="华文中宋" w:hint="eastAsia"/>
          <w:b/>
          <w:sz w:val="44"/>
          <w:szCs w:val="44"/>
        </w:rPr>
        <w:t>大</w:t>
      </w:r>
      <w:r w:rsidR="002B5611">
        <w:rPr>
          <w:rFonts w:ascii="华文新魏" w:eastAsia="华文新魏" w:hAnsi="华文中宋" w:hint="eastAsia"/>
          <w:b/>
          <w:sz w:val="44"/>
          <w:szCs w:val="44"/>
        </w:rPr>
        <w:t xml:space="preserve"> </w:t>
      </w:r>
      <w:r w:rsidRPr="002B5611">
        <w:rPr>
          <w:rFonts w:ascii="华文新魏" w:eastAsia="华文新魏" w:hAnsi="华文中宋" w:hint="eastAsia"/>
          <w:b/>
          <w:sz w:val="44"/>
          <w:szCs w:val="44"/>
        </w:rPr>
        <w:t>学</w:t>
      </w:r>
    </w:p>
    <w:p w14:paraId="67024F73" w14:textId="77777777" w:rsidR="008B3C65" w:rsidRPr="002B5611" w:rsidRDefault="00575680" w:rsidP="002B5611">
      <w:pPr>
        <w:jc w:val="center"/>
        <w:rPr>
          <w:rFonts w:ascii="华文新魏" w:eastAsia="华文新魏" w:hAnsi="华文中宋"/>
          <w:b/>
          <w:sz w:val="36"/>
          <w:szCs w:val="36"/>
        </w:rPr>
      </w:pPr>
      <w:r w:rsidRPr="002B5611">
        <w:rPr>
          <w:rFonts w:ascii="华文新魏" w:eastAsia="华文新魏" w:hAnsi="华文中宋" w:hint="eastAsia"/>
          <w:b/>
          <w:sz w:val="36"/>
          <w:szCs w:val="36"/>
        </w:rPr>
        <w:t>20</w:t>
      </w:r>
      <w:r w:rsidRPr="002B5611">
        <w:rPr>
          <w:rFonts w:ascii="华文新魏" w:eastAsia="华文新魏" w:hAnsi="华文中宋" w:hint="eastAsia"/>
          <w:b/>
          <w:sz w:val="36"/>
          <w:szCs w:val="36"/>
          <w:u w:val="single"/>
        </w:rPr>
        <w:t xml:space="preserve">    </w:t>
      </w:r>
      <w:proofErr w:type="gramStart"/>
      <w:r w:rsidRPr="002B5611">
        <w:rPr>
          <w:rFonts w:ascii="华文新魏" w:eastAsia="华文新魏" w:hAnsi="华文中宋" w:hint="eastAsia"/>
          <w:b/>
          <w:sz w:val="36"/>
          <w:szCs w:val="36"/>
        </w:rPr>
        <w:t>年</w:t>
      </w:r>
      <w:r w:rsidR="006B1F35">
        <w:rPr>
          <w:rFonts w:ascii="华文新魏" w:eastAsia="华文新魏" w:hAnsi="华文中宋" w:hint="eastAsia"/>
          <w:b/>
          <w:sz w:val="36"/>
          <w:szCs w:val="36"/>
        </w:rPr>
        <w:t>推</w:t>
      </w:r>
      <w:r w:rsidR="00B951E3">
        <w:rPr>
          <w:rFonts w:ascii="华文新魏" w:eastAsia="华文新魏" w:hAnsi="华文中宋" w:hint="eastAsia"/>
          <w:b/>
          <w:sz w:val="36"/>
          <w:szCs w:val="36"/>
        </w:rPr>
        <w:t>免生</w:t>
      </w:r>
      <w:proofErr w:type="gramEnd"/>
      <w:r w:rsidRPr="002B5611">
        <w:rPr>
          <w:rFonts w:ascii="华文新魏" w:eastAsia="华文新魏" w:hAnsi="华文中宋" w:hint="eastAsia"/>
          <w:b/>
          <w:sz w:val="36"/>
          <w:szCs w:val="36"/>
        </w:rPr>
        <w:t>体格检查表</w:t>
      </w:r>
    </w:p>
    <w:p w14:paraId="5EAED906" w14:textId="77777777" w:rsidR="008B3C65" w:rsidRDefault="008B3C65" w:rsidP="008B3C65"/>
    <w:p w14:paraId="74C8AABF" w14:textId="3DDD984C" w:rsidR="008B3C65" w:rsidRPr="002D536C" w:rsidRDefault="00575680" w:rsidP="00765693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复试</w:t>
      </w:r>
      <w:r w:rsidRPr="002D536C">
        <w:rPr>
          <w:rFonts w:ascii="黑体" w:eastAsia="黑体" w:hint="eastAsia"/>
          <w:sz w:val="24"/>
        </w:rPr>
        <w:t>院系代码：</w:t>
      </w:r>
      <w:r>
        <w:rPr>
          <w:rFonts w:ascii="黑体" w:eastAsia="黑体" w:hint="eastAsia"/>
          <w:sz w:val="24"/>
        </w:rPr>
        <w:t>3</w:t>
      </w:r>
      <w:r>
        <w:rPr>
          <w:rFonts w:ascii="黑体" w:eastAsia="黑体"/>
          <w:sz w:val="24"/>
        </w:rPr>
        <w:t>70</w:t>
      </w:r>
      <w:r w:rsidRPr="002D536C">
        <w:rPr>
          <w:rFonts w:ascii="黑体" w:eastAsia="黑体" w:hint="eastAsia"/>
          <w:sz w:val="24"/>
        </w:rPr>
        <w:t xml:space="preserve">   </w:t>
      </w:r>
      <w:bookmarkStart w:id="0" w:name="_GoBack"/>
      <w:bookmarkEnd w:id="0"/>
      <w:r>
        <w:rPr>
          <w:rFonts w:ascii="黑体" w:eastAsia="黑体" w:hint="eastAsia"/>
          <w:sz w:val="24"/>
        </w:rPr>
        <w:t>复试</w:t>
      </w:r>
      <w:r w:rsidRPr="002D536C">
        <w:rPr>
          <w:rFonts w:ascii="黑体" w:eastAsia="黑体" w:hint="eastAsia"/>
          <w:sz w:val="24"/>
        </w:rPr>
        <w:t>院系名称：</w:t>
      </w:r>
      <w:r>
        <w:rPr>
          <w:rFonts w:ascii="黑体" w:eastAsia="黑体" w:hint="eastAsia"/>
          <w:sz w:val="24"/>
        </w:rPr>
        <w:t>地理科学与规划学院</w:t>
      </w:r>
      <w:r>
        <w:rPr>
          <w:rFonts w:ascii="黑体" w:eastAsia="黑体" w:hint="eastAsia"/>
          <w:sz w:val="24"/>
        </w:rPr>
        <w:t xml:space="preserve">   </w:t>
      </w:r>
      <w:r w:rsidR="00085629">
        <w:rPr>
          <w:rFonts w:ascii="黑体" w:eastAsia="黑体" w:hint="eastAsia"/>
          <w:sz w:val="24"/>
        </w:rPr>
        <w:t>推免生</w:t>
      </w:r>
      <w:r>
        <w:rPr>
          <w:rFonts w:ascii="黑体" w:eastAsia="黑体" w:hint="eastAsia"/>
          <w:sz w:val="24"/>
        </w:rPr>
        <w:t>来源：</w:t>
      </w:r>
      <w:r w:rsidR="004C53EF">
        <w:rPr>
          <w:rFonts w:ascii="黑体" w:eastAsia="黑体" w:hint="eastAsia"/>
          <w:sz w:val="24"/>
        </w:rPr>
        <w:t xml:space="preserve"> </w:t>
      </w:r>
      <w:r w:rsidR="00DA13A1">
        <w:rPr>
          <w:rFonts w:ascii="黑体" w:eastAsia="黑体" w:hint="eastAsia"/>
          <w:sz w:val="24"/>
        </w:rPr>
        <w:t xml:space="preserve">校内（ </w:t>
      </w:r>
      <w:r w:rsidR="00DA13A1">
        <w:rPr>
          <w:rFonts w:ascii="黑体" w:eastAsia="黑体"/>
          <w:sz w:val="24"/>
        </w:rPr>
        <w:t xml:space="preserve"> </w:t>
      </w:r>
      <w:r w:rsidR="00DA13A1">
        <w:rPr>
          <w:rFonts w:ascii="黑体" w:eastAsia="黑体" w:hint="eastAsia"/>
          <w:sz w:val="24"/>
        </w:rPr>
        <w:t xml:space="preserve">）校外（ </w:t>
      </w:r>
      <w:r w:rsidR="00DA13A1">
        <w:rPr>
          <w:rFonts w:ascii="黑体" w:eastAsia="黑体"/>
          <w:sz w:val="24"/>
        </w:rPr>
        <w:t xml:space="preserve"> </w:t>
      </w:r>
      <w:r w:rsidR="00DA13A1">
        <w:rPr>
          <w:rFonts w:ascii="黑体" w:eastAsia="黑体" w:hint="eastAsia"/>
          <w:sz w:val="24"/>
        </w:rPr>
        <w:t>）</w:t>
      </w:r>
    </w:p>
    <w:p w14:paraId="514B4CFC" w14:textId="23B6497C" w:rsidR="008B3C65" w:rsidRPr="002D536C" w:rsidRDefault="00575680" w:rsidP="00765693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身份证号</w:t>
      </w:r>
      <w:r w:rsidRPr="002D536C">
        <w:rPr>
          <w:rFonts w:ascii="黑体" w:eastAsia="黑体" w:hint="eastAsia"/>
          <w:sz w:val="24"/>
        </w:rPr>
        <w:t>：</w:t>
      </w:r>
      <w:r w:rsidR="002D536C" w:rsidRPr="002D536C">
        <w:rPr>
          <w:rFonts w:ascii="黑体" w:eastAsia="黑体" w:hint="eastAsia"/>
          <w:sz w:val="24"/>
        </w:rPr>
        <w:t xml:space="preserve">             </w:t>
      </w:r>
      <w:r w:rsidR="00B951E3">
        <w:rPr>
          <w:rFonts w:ascii="黑体" w:eastAsia="黑体" w:hint="eastAsia"/>
          <w:sz w:val="24"/>
        </w:rPr>
        <w:t xml:space="preserve"> </w:t>
      </w:r>
      <w:r w:rsidRPr="002D536C">
        <w:rPr>
          <w:rFonts w:ascii="黑体" w:eastAsia="黑体" w:hint="eastAsia"/>
          <w:sz w:val="24"/>
        </w:rPr>
        <w:t>复试专业：</w:t>
      </w:r>
      <w:r w:rsidR="00E22185">
        <w:rPr>
          <w:rFonts w:ascii="黑体" w:eastAsia="黑体" w:hint="eastAsia"/>
          <w:sz w:val="24"/>
        </w:rPr>
        <w:t xml:space="preserve">                   </w:t>
      </w:r>
      <w:r w:rsidR="00085629">
        <w:rPr>
          <w:rFonts w:ascii="黑体" w:eastAsia="黑体" w:hint="eastAsia"/>
          <w:sz w:val="24"/>
        </w:rPr>
        <w:t>推免生</w:t>
      </w:r>
      <w:r w:rsidR="00E22185">
        <w:rPr>
          <w:rFonts w:ascii="黑体" w:eastAsia="黑体" w:hint="eastAsia"/>
          <w:sz w:val="24"/>
        </w:rPr>
        <w:t>联系电话：</w:t>
      </w:r>
    </w:p>
    <w:tbl>
      <w:tblPr>
        <w:tblW w:w="10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"/>
        <w:gridCol w:w="716"/>
        <w:gridCol w:w="893"/>
        <w:gridCol w:w="532"/>
        <w:gridCol w:w="738"/>
        <w:gridCol w:w="540"/>
        <w:gridCol w:w="540"/>
        <w:gridCol w:w="956"/>
        <w:gridCol w:w="304"/>
        <w:gridCol w:w="592"/>
        <w:gridCol w:w="887"/>
        <w:gridCol w:w="716"/>
        <w:gridCol w:w="685"/>
        <w:gridCol w:w="1981"/>
      </w:tblGrid>
      <w:tr w:rsidR="009E187F" w14:paraId="0E1A9903" w14:textId="77777777" w:rsidTr="005E0469">
        <w:trPr>
          <w:trHeight w:val="451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50D53317" w14:textId="77777777" w:rsidR="004B78C7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姓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名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1E15E781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14:paraId="495EF3CA" w14:textId="77777777" w:rsidR="004B78C7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性别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ABB6180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3279" w:type="dxa"/>
            <w:gridSpan w:val="5"/>
            <w:shd w:val="clear" w:color="auto" w:fill="auto"/>
            <w:vAlign w:val="center"/>
          </w:tcPr>
          <w:p w14:paraId="61985286" w14:textId="77777777" w:rsidR="004B78C7" w:rsidRPr="005E0469" w:rsidRDefault="00575680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出生</w:t>
            </w:r>
            <w:r w:rsidRPr="005E0469">
              <w:rPr>
                <w:rFonts w:hint="eastAsia"/>
                <w:sz w:val="24"/>
              </w:rPr>
              <w:t xml:space="preserve">       </w:t>
            </w:r>
            <w:r w:rsidRPr="005E0469">
              <w:rPr>
                <w:rFonts w:hint="eastAsia"/>
                <w:sz w:val="24"/>
              </w:rPr>
              <w:t>年</w:t>
            </w:r>
            <w:r w:rsidRPr="005E0469">
              <w:rPr>
                <w:rFonts w:hint="eastAsia"/>
                <w:sz w:val="24"/>
              </w:rPr>
              <w:t xml:space="preserve">   </w:t>
            </w:r>
            <w:r w:rsidRPr="005E0469">
              <w:rPr>
                <w:rFonts w:hint="eastAsia"/>
                <w:sz w:val="24"/>
              </w:rPr>
              <w:t>月</w:t>
            </w:r>
            <w:r w:rsidRPr="005E0469">
              <w:rPr>
                <w:rFonts w:hint="eastAsia"/>
                <w:sz w:val="24"/>
              </w:rPr>
              <w:t xml:space="preserve">   </w:t>
            </w:r>
            <w:r w:rsidRPr="005E0469">
              <w:rPr>
                <w:rFonts w:hint="eastAsia"/>
                <w:sz w:val="24"/>
              </w:rPr>
              <w:t>日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BA2D584" w14:textId="77777777" w:rsidR="004B78C7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婚否</w:t>
            </w:r>
          </w:p>
        </w:tc>
        <w:tc>
          <w:tcPr>
            <w:tcW w:w="685" w:type="dxa"/>
            <w:shd w:val="clear" w:color="auto" w:fill="auto"/>
            <w:vAlign w:val="center"/>
          </w:tcPr>
          <w:p w14:paraId="20E605F1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  <w:vAlign w:val="center"/>
          </w:tcPr>
          <w:p w14:paraId="337EB1FD" w14:textId="77777777" w:rsidR="004B78C7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半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脱</w:t>
            </w:r>
          </w:p>
          <w:p w14:paraId="1E7EFCAC" w14:textId="77777777" w:rsidR="004B78C7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身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帽</w:t>
            </w:r>
          </w:p>
          <w:p w14:paraId="08B00A16" w14:textId="77777777" w:rsidR="004B78C7" w:rsidRPr="005E0469" w:rsidRDefault="00575680" w:rsidP="005E0469">
            <w:pPr>
              <w:jc w:val="center"/>
              <w:rPr>
                <w:sz w:val="24"/>
              </w:rPr>
            </w:pPr>
            <w:proofErr w:type="gramStart"/>
            <w:r w:rsidRPr="005E0469">
              <w:rPr>
                <w:rFonts w:hint="eastAsia"/>
                <w:sz w:val="24"/>
              </w:rPr>
              <w:t>一</w:t>
            </w:r>
            <w:proofErr w:type="gramEnd"/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照</w:t>
            </w:r>
          </w:p>
          <w:p w14:paraId="647F98ED" w14:textId="77777777" w:rsidR="004B78C7" w:rsidRPr="005E0469" w:rsidRDefault="00575680" w:rsidP="005E0469">
            <w:pPr>
              <w:jc w:val="center"/>
              <w:rPr>
                <w:sz w:val="24"/>
              </w:rPr>
            </w:pPr>
            <w:proofErr w:type="gramStart"/>
            <w:r w:rsidRPr="005E0469">
              <w:rPr>
                <w:rFonts w:hint="eastAsia"/>
                <w:sz w:val="24"/>
              </w:rPr>
              <w:t>寸</w:t>
            </w:r>
            <w:proofErr w:type="gramEnd"/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片</w:t>
            </w:r>
          </w:p>
        </w:tc>
      </w:tr>
      <w:tr w:rsidR="009E187F" w14:paraId="52965E13" w14:textId="77777777" w:rsidTr="005E0469">
        <w:trPr>
          <w:trHeight w:val="471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2D6CC48F" w14:textId="77777777" w:rsidR="004B78C7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文化程度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40BD6BD4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3DDE819A" w14:textId="77777777" w:rsidR="004B78C7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民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族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</w:tcPr>
          <w:p w14:paraId="1C1EC5C4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896" w:type="dxa"/>
            <w:gridSpan w:val="2"/>
            <w:shd w:val="clear" w:color="auto" w:fill="auto"/>
            <w:vAlign w:val="center"/>
          </w:tcPr>
          <w:p w14:paraId="6395BB5B" w14:textId="77777777" w:rsidR="004B78C7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职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业</w:t>
            </w:r>
          </w:p>
        </w:tc>
        <w:tc>
          <w:tcPr>
            <w:tcW w:w="2288" w:type="dxa"/>
            <w:gridSpan w:val="3"/>
            <w:shd w:val="clear" w:color="auto" w:fill="auto"/>
            <w:vAlign w:val="center"/>
          </w:tcPr>
          <w:p w14:paraId="02417305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23E63BF1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</w:tr>
      <w:tr w:rsidR="009E187F" w14:paraId="49978359" w14:textId="77777777" w:rsidTr="005E0469">
        <w:tc>
          <w:tcPr>
            <w:tcW w:w="1185" w:type="dxa"/>
            <w:gridSpan w:val="2"/>
            <w:shd w:val="clear" w:color="auto" w:fill="auto"/>
            <w:vAlign w:val="center"/>
          </w:tcPr>
          <w:p w14:paraId="6DA3E15B" w14:textId="77777777" w:rsidR="004B78C7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籍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贯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430953D3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2ADE6B56" w14:textId="77777777" w:rsidR="0008562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本人</w:t>
            </w:r>
          </w:p>
          <w:p w14:paraId="57E1918E" w14:textId="757241D2" w:rsidR="004B78C7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通讯</w:t>
            </w:r>
            <w:r w:rsidR="00085629">
              <w:rPr>
                <w:rFonts w:hint="eastAsia"/>
                <w:sz w:val="24"/>
              </w:rPr>
              <w:t>地址</w:t>
            </w:r>
          </w:p>
        </w:tc>
        <w:tc>
          <w:tcPr>
            <w:tcW w:w="4680" w:type="dxa"/>
            <w:gridSpan w:val="7"/>
            <w:shd w:val="clear" w:color="auto" w:fill="auto"/>
            <w:vAlign w:val="center"/>
          </w:tcPr>
          <w:p w14:paraId="0399CE81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3E93DD24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</w:tr>
      <w:tr w:rsidR="009E187F" w14:paraId="1346810C" w14:textId="77777777" w:rsidTr="005E0469">
        <w:trPr>
          <w:trHeight w:val="429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5496BBEE" w14:textId="77777777" w:rsidR="004B78C7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所在单位名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称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35B4880E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69D45ED2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</w:tr>
      <w:tr w:rsidR="009E187F" w14:paraId="24C8816D" w14:textId="77777777" w:rsidTr="005E0469">
        <w:tc>
          <w:tcPr>
            <w:tcW w:w="1185" w:type="dxa"/>
            <w:gridSpan w:val="2"/>
            <w:shd w:val="clear" w:color="auto" w:fill="auto"/>
            <w:vAlign w:val="center"/>
          </w:tcPr>
          <w:p w14:paraId="12D16C46" w14:textId="77777777" w:rsidR="008B3C65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既往病史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073374C7" w14:textId="77777777" w:rsidR="008B3C65" w:rsidRPr="005E0469" w:rsidRDefault="008B3C65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shd w:val="clear" w:color="auto" w:fill="auto"/>
            <w:vAlign w:val="center"/>
          </w:tcPr>
          <w:p w14:paraId="5C13A45F" w14:textId="77777777" w:rsidR="004B78C7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体检医院</w:t>
            </w:r>
          </w:p>
          <w:p w14:paraId="7895C58C" w14:textId="77777777" w:rsidR="008B3C65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骑缝章</w:t>
            </w:r>
          </w:p>
        </w:tc>
      </w:tr>
      <w:tr w:rsidR="009E187F" w14:paraId="6B9678D5" w14:textId="77777777" w:rsidTr="005E0469">
        <w:trPr>
          <w:trHeight w:val="417"/>
        </w:trPr>
        <w:tc>
          <w:tcPr>
            <w:tcW w:w="10549" w:type="dxa"/>
            <w:gridSpan w:val="14"/>
            <w:shd w:val="clear" w:color="auto" w:fill="auto"/>
            <w:vAlign w:val="center"/>
          </w:tcPr>
          <w:p w14:paraId="3B19E5ED" w14:textId="76664D4C" w:rsidR="008B3C65" w:rsidRPr="005E0469" w:rsidRDefault="00575680" w:rsidP="005E0469">
            <w:pPr>
              <w:jc w:val="center"/>
              <w:rPr>
                <w:b/>
                <w:sz w:val="24"/>
              </w:rPr>
            </w:pPr>
            <w:r w:rsidRPr="005E0469">
              <w:rPr>
                <w:rFonts w:hint="eastAsia"/>
                <w:b/>
                <w:sz w:val="24"/>
              </w:rPr>
              <w:t>（</w:t>
            </w:r>
            <w:proofErr w:type="gramStart"/>
            <w:r w:rsidRPr="005E0469">
              <w:rPr>
                <w:rFonts w:hint="eastAsia"/>
                <w:b/>
                <w:sz w:val="24"/>
              </w:rPr>
              <w:t>以上由</w:t>
            </w:r>
            <w:r w:rsidR="00085629">
              <w:rPr>
                <w:rFonts w:hint="eastAsia"/>
                <w:b/>
                <w:sz w:val="24"/>
              </w:rPr>
              <w:t>推免生</w:t>
            </w:r>
            <w:proofErr w:type="gramEnd"/>
            <w:r w:rsidRPr="005E0469">
              <w:rPr>
                <w:rFonts w:hint="eastAsia"/>
                <w:b/>
                <w:sz w:val="24"/>
              </w:rPr>
              <w:t>本人如实填写）</w:t>
            </w:r>
          </w:p>
        </w:tc>
      </w:tr>
      <w:tr w:rsidR="009E187F" w14:paraId="4614EC6D" w14:textId="77777777" w:rsidTr="005E0469">
        <w:trPr>
          <w:trHeight w:val="562"/>
        </w:trPr>
        <w:tc>
          <w:tcPr>
            <w:tcW w:w="469" w:type="dxa"/>
            <w:vMerge w:val="restart"/>
            <w:shd w:val="clear" w:color="auto" w:fill="auto"/>
            <w:vAlign w:val="center"/>
          </w:tcPr>
          <w:p w14:paraId="06A66504" w14:textId="77777777" w:rsidR="00212F0B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五官科</w:t>
            </w: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14:paraId="387DF1A4" w14:textId="77777777" w:rsidR="00212F0B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眼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52ABFA57" w14:textId="77777777" w:rsidR="00212F0B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裸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眼视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力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14:paraId="2AAFCCAD" w14:textId="77777777" w:rsidR="00212F0B" w:rsidRPr="005E0469" w:rsidRDefault="00575680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右</w:t>
            </w: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14:paraId="354BBFFF" w14:textId="77777777" w:rsidR="00212F0B" w:rsidRPr="005E0469" w:rsidRDefault="00575680" w:rsidP="005E0469">
            <w:pPr>
              <w:jc w:val="center"/>
              <w:rPr>
                <w:sz w:val="24"/>
              </w:rPr>
            </w:pPr>
            <w:proofErr w:type="gramStart"/>
            <w:r w:rsidRPr="005E0469">
              <w:rPr>
                <w:rFonts w:hint="eastAsia"/>
                <w:sz w:val="24"/>
              </w:rPr>
              <w:t>矫</w:t>
            </w:r>
            <w:proofErr w:type="gramEnd"/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正视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力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3611677D" w14:textId="77777777" w:rsidR="00212F0B" w:rsidRPr="005E0469" w:rsidRDefault="00575680" w:rsidP="004B78C7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右</w:t>
            </w:r>
            <w:r w:rsidRPr="005E0469">
              <w:rPr>
                <w:rFonts w:hint="eastAsia"/>
                <w:sz w:val="24"/>
              </w:rPr>
              <w:t xml:space="preserve">          </w:t>
            </w:r>
            <w:r w:rsidRPr="005E0469">
              <w:rPr>
                <w:rFonts w:hint="eastAsia"/>
                <w:sz w:val="24"/>
              </w:rPr>
              <w:t>矫正度数</w:t>
            </w:r>
          </w:p>
        </w:tc>
        <w:tc>
          <w:tcPr>
            <w:tcW w:w="1981" w:type="dxa"/>
            <w:vMerge w:val="restart"/>
            <w:shd w:val="clear" w:color="auto" w:fill="auto"/>
          </w:tcPr>
          <w:p w14:paraId="54BBF5AF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  <w:p w14:paraId="49CD1B28" w14:textId="77777777" w:rsidR="00212F0B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医师意见</w:t>
            </w:r>
          </w:p>
          <w:p w14:paraId="5C97AC8A" w14:textId="77777777" w:rsidR="00212F0B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（签字）</w:t>
            </w:r>
          </w:p>
          <w:p w14:paraId="41C31043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  <w:p w14:paraId="7353A3EB" w14:textId="77777777" w:rsidR="00212F0B" w:rsidRPr="005E0469" w:rsidRDefault="00575680" w:rsidP="005E0469">
            <w:pPr>
              <w:numPr>
                <w:ilvl w:val="0"/>
                <w:numId w:val="3"/>
              </w:num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眼科</w:t>
            </w:r>
          </w:p>
          <w:p w14:paraId="6AC45672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  <w:p w14:paraId="093538CC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  <w:p w14:paraId="59D09471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  <w:p w14:paraId="31DBA4F1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  <w:p w14:paraId="52538EFC" w14:textId="77777777" w:rsidR="00212F0B" w:rsidRPr="005E0469" w:rsidRDefault="00575680" w:rsidP="005E0469">
            <w:pPr>
              <w:numPr>
                <w:ilvl w:val="0"/>
                <w:numId w:val="3"/>
              </w:num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耳鼻喉科</w:t>
            </w:r>
          </w:p>
          <w:p w14:paraId="6AA146CA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  <w:p w14:paraId="4825AD24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  <w:p w14:paraId="68701E49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  <w:p w14:paraId="3046B90D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  <w:p w14:paraId="2435FC18" w14:textId="77777777" w:rsidR="00212F0B" w:rsidRPr="005E0469" w:rsidRDefault="00575680" w:rsidP="005E0469">
            <w:pPr>
              <w:numPr>
                <w:ilvl w:val="0"/>
                <w:numId w:val="3"/>
              </w:num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口腔科</w:t>
            </w:r>
          </w:p>
        </w:tc>
      </w:tr>
      <w:tr w:rsidR="009E187F" w14:paraId="2025C78A" w14:textId="77777777" w:rsidTr="005E0469">
        <w:trPr>
          <w:trHeight w:val="612"/>
        </w:trPr>
        <w:tc>
          <w:tcPr>
            <w:tcW w:w="469" w:type="dxa"/>
            <w:vMerge/>
            <w:shd w:val="clear" w:color="auto" w:fill="auto"/>
            <w:vAlign w:val="center"/>
          </w:tcPr>
          <w:p w14:paraId="2BBEE4EB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14:paraId="5560E49C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</w:tcPr>
          <w:p w14:paraId="012F1B54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14:paraId="07381327" w14:textId="77777777" w:rsidR="00212F0B" w:rsidRPr="005E0469" w:rsidRDefault="00575680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左</w:t>
            </w:r>
          </w:p>
        </w:tc>
        <w:tc>
          <w:tcPr>
            <w:tcW w:w="1080" w:type="dxa"/>
            <w:gridSpan w:val="2"/>
            <w:vMerge/>
            <w:shd w:val="clear" w:color="auto" w:fill="auto"/>
            <w:vAlign w:val="center"/>
          </w:tcPr>
          <w:p w14:paraId="0D43640A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6D617A55" w14:textId="77777777" w:rsidR="00212F0B" w:rsidRPr="005E0469" w:rsidRDefault="00575680" w:rsidP="004B78C7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左</w:t>
            </w:r>
            <w:r w:rsidRPr="005E0469">
              <w:rPr>
                <w:rFonts w:hint="eastAsia"/>
                <w:sz w:val="24"/>
              </w:rPr>
              <w:t xml:space="preserve">          </w:t>
            </w:r>
            <w:r w:rsidRPr="005E0469">
              <w:rPr>
                <w:rFonts w:hint="eastAsia"/>
                <w:sz w:val="24"/>
              </w:rPr>
              <w:t>矫正度数</w:t>
            </w: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4F9EF4E5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9E187F" w14:paraId="44FD4C0B" w14:textId="77777777" w:rsidTr="005E0469">
        <w:trPr>
          <w:trHeight w:val="617"/>
        </w:trPr>
        <w:tc>
          <w:tcPr>
            <w:tcW w:w="469" w:type="dxa"/>
            <w:vMerge/>
            <w:shd w:val="clear" w:color="auto" w:fill="auto"/>
            <w:vAlign w:val="center"/>
          </w:tcPr>
          <w:p w14:paraId="6464C482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14:paraId="08D3A518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3A71327B" w14:textId="77777777" w:rsidR="00212F0B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其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他眼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病</w:t>
            </w:r>
          </w:p>
        </w:tc>
        <w:tc>
          <w:tcPr>
            <w:tcW w:w="1270" w:type="dxa"/>
            <w:gridSpan w:val="2"/>
            <w:vMerge w:val="restart"/>
            <w:shd w:val="clear" w:color="auto" w:fill="auto"/>
            <w:vAlign w:val="center"/>
          </w:tcPr>
          <w:p w14:paraId="23AA6B55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14:paraId="5BE45CC4" w14:textId="77777777" w:rsidR="00212F0B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色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觉</w:t>
            </w:r>
          </w:p>
          <w:p w14:paraId="62C7B094" w14:textId="77777777" w:rsidR="00212F0B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检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查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21CE14C1" w14:textId="77777777" w:rsidR="00212F0B" w:rsidRPr="005E0469" w:rsidRDefault="00575680" w:rsidP="004B78C7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彩色图案及编码</w:t>
            </w: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79FEF4AB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9E187F" w14:paraId="545B240A" w14:textId="77777777" w:rsidTr="005E0469">
        <w:trPr>
          <w:trHeight w:val="652"/>
        </w:trPr>
        <w:tc>
          <w:tcPr>
            <w:tcW w:w="469" w:type="dxa"/>
            <w:vMerge/>
            <w:shd w:val="clear" w:color="auto" w:fill="auto"/>
            <w:vAlign w:val="center"/>
          </w:tcPr>
          <w:p w14:paraId="445B08A7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14:paraId="7367D385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</w:tcPr>
          <w:p w14:paraId="712A81E3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vMerge/>
            <w:shd w:val="clear" w:color="auto" w:fill="auto"/>
            <w:vAlign w:val="center"/>
          </w:tcPr>
          <w:p w14:paraId="06C5C2F3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/>
            <w:shd w:val="clear" w:color="auto" w:fill="auto"/>
            <w:vAlign w:val="center"/>
          </w:tcPr>
          <w:p w14:paraId="6BD4A3E4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57A043D5" w14:textId="77777777" w:rsidR="00212F0B" w:rsidRPr="005E0469" w:rsidRDefault="00575680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单颜色识别</w:t>
            </w:r>
          </w:p>
          <w:p w14:paraId="3A5732B2" w14:textId="77777777" w:rsidR="00212F0B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     </w:t>
            </w:r>
            <w:r w:rsidRPr="005E0469">
              <w:rPr>
                <w:rFonts w:hint="eastAsia"/>
                <w:sz w:val="24"/>
              </w:rPr>
              <w:t>红、绿、紫、蓝、黄</w:t>
            </w: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3E40BB38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9E187F" w14:paraId="40D50263" w14:textId="77777777" w:rsidTr="005E0469">
        <w:trPr>
          <w:trHeight w:val="498"/>
        </w:trPr>
        <w:tc>
          <w:tcPr>
            <w:tcW w:w="469" w:type="dxa"/>
            <w:vMerge/>
            <w:shd w:val="clear" w:color="auto" w:fill="auto"/>
            <w:vAlign w:val="center"/>
          </w:tcPr>
          <w:p w14:paraId="47828586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14:paraId="7549431D" w14:textId="77777777" w:rsidR="00212F0B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耳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16A09CC9" w14:textId="77777777" w:rsidR="00212F0B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听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力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2AAB7834" w14:textId="77777777" w:rsidR="00212F0B" w:rsidRPr="005E0469" w:rsidRDefault="00575680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右</w:t>
            </w:r>
            <w:r w:rsidRPr="005E0469">
              <w:rPr>
                <w:rFonts w:hint="eastAsia"/>
                <w:sz w:val="24"/>
              </w:rPr>
              <w:t xml:space="preserve">           </w:t>
            </w:r>
            <w:r w:rsidRPr="005E0469">
              <w:rPr>
                <w:rFonts w:hint="eastAsia"/>
                <w:sz w:val="24"/>
              </w:rPr>
              <w:t>公尺</w:t>
            </w:r>
          </w:p>
        </w:tc>
        <w:tc>
          <w:tcPr>
            <w:tcW w:w="1260" w:type="dxa"/>
            <w:gridSpan w:val="2"/>
            <w:vMerge w:val="restart"/>
            <w:shd w:val="clear" w:color="auto" w:fill="auto"/>
            <w:vAlign w:val="center"/>
          </w:tcPr>
          <w:p w14:paraId="0F2F2AAD" w14:textId="77777777" w:rsidR="00212F0B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耳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疾</w:t>
            </w:r>
          </w:p>
        </w:tc>
        <w:tc>
          <w:tcPr>
            <w:tcW w:w="2880" w:type="dxa"/>
            <w:gridSpan w:val="4"/>
            <w:vMerge w:val="restart"/>
            <w:shd w:val="clear" w:color="auto" w:fill="auto"/>
            <w:vAlign w:val="center"/>
          </w:tcPr>
          <w:p w14:paraId="1F84E2C6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47FC9B0C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9E187F" w14:paraId="0E74FDEB" w14:textId="77777777" w:rsidTr="005E0469">
        <w:trPr>
          <w:trHeight w:val="618"/>
        </w:trPr>
        <w:tc>
          <w:tcPr>
            <w:tcW w:w="469" w:type="dxa"/>
            <w:vMerge/>
            <w:shd w:val="clear" w:color="auto" w:fill="auto"/>
            <w:vAlign w:val="center"/>
          </w:tcPr>
          <w:p w14:paraId="46C96070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14:paraId="368585AD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</w:tcPr>
          <w:p w14:paraId="3B660149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534C1347" w14:textId="77777777" w:rsidR="00212F0B" w:rsidRPr="005E0469" w:rsidRDefault="00575680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左</w:t>
            </w:r>
            <w:r w:rsidRPr="005E0469">
              <w:rPr>
                <w:rFonts w:hint="eastAsia"/>
                <w:sz w:val="24"/>
              </w:rPr>
              <w:t xml:space="preserve">           </w:t>
            </w:r>
            <w:r w:rsidRPr="005E0469">
              <w:rPr>
                <w:rFonts w:hint="eastAsia"/>
                <w:sz w:val="24"/>
              </w:rPr>
              <w:t>公尺</w:t>
            </w:r>
          </w:p>
        </w:tc>
        <w:tc>
          <w:tcPr>
            <w:tcW w:w="1260" w:type="dxa"/>
            <w:gridSpan w:val="2"/>
            <w:vMerge/>
            <w:shd w:val="clear" w:color="auto" w:fill="auto"/>
            <w:vAlign w:val="center"/>
          </w:tcPr>
          <w:p w14:paraId="288C68C1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gridSpan w:val="4"/>
            <w:vMerge/>
            <w:shd w:val="clear" w:color="auto" w:fill="auto"/>
            <w:vAlign w:val="center"/>
          </w:tcPr>
          <w:p w14:paraId="2D9B8569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4259EA0E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9E187F" w14:paraId="7A9D7D72" w14:textId="77777777" w:rsidTr="005E0469">
        <w:tc>
          <w:tcPr>
            <w:tcW w:w="469" w:type="dxa"/>
            <w:vMerge/>
            <w:shd w:val="clear" w:color="auto" w:fill="auto"/>
            <w:vAlign w:val="center"/>
          </w:tcPr>
          <w:p w14:paraId="393DEA40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175076D7" w14:textId="77777777" w:rsidR="00212F0B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鼻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4EBC491" w14:textId="77777777" w:rsidR="00212F0B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嗅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觉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63E09377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39861D30" w14:textId="77777777" w:rsidR="00212F0B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鼻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及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鼻</w:t>
            </w:r>
          </w:p>
          <w:p w14:paraId="691A95EC" w14:textId="77777777" w:rsidR="00212F0B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窦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疾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病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3BF6769F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79317D36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9E187F" w14:paraId="1B6AEA50" w14:textId="77777777" w:rsidTr="005E0469">
        <w:tc>
          <w:tcPr>
            <w:tcW w:w="469" w:type="dxa"/>
            <w:vMerge/>
            <w:shd w:val="clear" w:color="auto" w:fill="auto"/>
            <w:vAlign w:val="center"/>
          </w:tcPr>
          <w:p w14:paraId="06E26FEF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37ECDE7E" w14:textId="77777777" w:rsidR="00212F0B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颜面部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14:paraId="15206A3B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179826D6" w14:textId="77777777" w:rsidR="00212F0B" w:rsidRPr="005E0469" w:rsidRDefault="00575680" w:rsidP="005E0469">
            <w:pPr>
              <w:jc w:val="center"/>
              <w:rPr>
                <w:sz w:val="24"/>
              </w:rPr>
            </w:pPr>
            <w:proofErr w:type="gramStart"/>
            <w:r w:rsidRPr="005E0469">
              <w:rPr>
                <w:rFonts w:hint="eastAsia"/>
                <w:sz w:val="24"/>
              </w:rPr>
              <w:t>咽</w:t>
            </w:r>
            <w:proofErr w:type="gramEnd"/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喉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4316AB92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57C0D2FC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9E187F" w14:paraId="725A3DB0" w14:textId="77777777" w:rsidTr="005E0469">
        <w:trPr>
          <w:trHeight w:val="600"/>
        </w:trPr>
        <w:tc>
          <w:tcPr>
            <w:tcW w:w="469" w:type="dxa"/>
            <w:vMerge/>
            <w:shd w:val="clear" w:color="auto" w:fill="auto"/>
            <w:vAlign w:val="center"/>
          </w:tcPr>
          <w:p w14:paraId="6FABAD97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282F7258" w14:textId="77777777" w:rsidR="00212F0B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口腔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F425071" w14:textId="77777777" w:rsidR="00212F0B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唇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6E14DAE9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311F1102" w14:textId="77777777" w:rsidR="00212F0B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门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齿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0FDC5704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1302ED67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9E187F" w14:paraId="29B67A3F" w14:textId="77777777" w:rsidTr="005E0469">
        <w:trPr>
          <w:trHeight w:val="435"/>
        </w:trPr>
        <w:tc>
          <w:tcPr>
            <w:tcW w:w="469" w:type="dxa"/>
            <w:vMerge/>
            <w:shd w:val="clear" w:color="auto" w:fill="auto"/>
            <w:vAlign w:val="center"/>
          </w:tcPr>
          <w:p w14:paraId="0AFD8EC3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3C5A9233" w14:textId="77777777" w:rsidR="00212F0B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79A793AD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2CD95C4B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9E187F" w14:paraId="4C28AC7F" w14:textId="77777777" w:rsidTr="005E0469">
        <w:trPr>
          <w:trHeight w:val="611"/>
        </w:trPr>
        <w:tc>
          <w:tcPr>
            <w:tcW w:w="469" w:type="dxa"/>
            <w:vMerge w:val="restart"/>
            <w:shd w:val="clear" w:color="auto" w:fill="auto"/>
            <w:vAlign w:val="center"/>
          </w:tcPr>
          <w:p w14:paraId="587C83EC" w14:textId="77777777" w:rsidR="002B5611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外科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BDDE80D" w14:textId="77777777" w:rsidR="002B5611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身长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14:paraId="4B1C031A" w14:textId="77777777" w:rsidR="002B5611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        </w:t>
            </w:r>
            <w:r w:rsidR="008D54B8" w:rsidRPr="005E0469">
              <w:rPr>
                <w:rFonts w:hint="eastAsia"/>
                <w:sz w:val="24"/>
              </w:rPr>
              <w:t>厘米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0CAFE81F" w14:textId="77777777" w:rsidR="002B5611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体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重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5368A169" w14:textId="77777777" w:rsidR="002B5611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公斤</w:t>
            </w: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14:paraId="7005232A" w14:textId="77777777" w:rsidR="002B5611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皮</w:t>
            </w:r>
            <w:r w:rsidRPr="005E0469">
              <w:rPr>
                <w:rFonts w:hint="eastAsia"/>
                <w:sz w:val="24"/>
              </w:rPr>
              <w:t xml:space="preserve">   </w:t>
            </w:r>
            <w:r w:rsidRPr="005E0469">
              <w:rPr>
                <w:rFonts w:hint="eastAsia"/>
                <w:sz w:val="24"/>
              </w:rPr>
              <w:t>肤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14:paraId="1023034A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</w:tcPr>
          <w:p w14:paraId="2A41D945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  <w:p w14:paraId="3B38E610" w14:textId="77777777" w:rsidR="002B5611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医师意见</w:t>
            </w:r>
          </w:p>
          <w:p w14:paraId="10DEBDEB" w14:textId="77777777" w:rsidR="002B5611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（签字）</w:t>
            </w:r>
          </w:p>
        </w:tc>
      </w:tr>
      <w:tr w:rsidR="009E187F" w14:paraId="194705EB" w14:textId="77777777" w:rsidTr="005E0469">
        <w:trPr>
          <w:trHeight w:val="619"/>
        </w:trPr>
        <w:tc>
          <w:tcPr>
            <w:tcW w:w="469" w:type="dxa"/>
            <w:vMerge/>
            <w:shd w:val="clear" w:color="auto" w:fill="auto"/>
            <w:vAlign w:val="center"/>
          </w:tcPr>
          <w:p w14:paraId="4F6E72F4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5B3CED48" w14:textId="77777777" w:rsidR="002B5611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淋巴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14:paraId="4B67B98C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65461A41" w14:textId="77777777" w:rsidR="002B5611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甲状腺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4D6A2D1E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14:paraId="7D51BB40" w14:textId="77777777" w:rsidR="002B5611" w:rsidRPr="005E0469" w:rsidRDefault="00575680" w:rsidP="005E0469">
            <w:pPr>
              <w:jc w:val="center"/>
              <w:rPr>
                <w:sz w:val="24"/>
              </w:rPr>
            </w:pPr>
            <w:proofErr w:type="gramStart"/>
            <w:r w:rsidRPr="005E0469">
              <w:rPr>
                <w:rFonts w:hint="eastAsia"/>
                <w:sz w:val="24"/>
              </w:rPr>
              <w:t>脊</w:t>
            </w:r>
            <w:proofErr w:type="gramEnd"/>
            <w:r w:rsidRPr="005E0469">
              <w:rPr>
                <w:rFonts w:hint="eastAsia"/>
                <w:sz w:val="24"/>
              </w:rPr>
              <w:t xml:space="preserve">   </w:t>
            </w:r>
            <w:r w:rsidRPr="005E0469">
              <w:rPr>
                <w:rFonts w:hint="eastAsia"/>
                <w:sz w:val="24"/>
              </w:rPr>
              <w:t>柱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14:paraId="438980E8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0D232B76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</w:tr>
      <w:tr w:rsidR="009E187F" w14:paraId="6B42C4C4" w14:textId="77777777" w:rsidTr="005E0469">
        <w:trPr>
          <w:trHeight w:val="613"/>
        </w:trPr>
        <w:tc>
          <w:tcPr>
            <w:tcW w:w="469" w:type="dxa"/>
            <w:vMerge/>
            <w:shd w:val="clear" w:color="auto" w:fill="auto"/>
            <w:vAlign w:val="center"/>
          </w:tcPr>
          <w:p w14:paraId="54BAB6C0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1A01CE4D" w14:textId="77777777" w:rsidR="002B5611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四肢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52541EB0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002A210E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</w:tr>
      <w:tr w:rsidR="009E187F" w14:paraId="2D5240C0" w14:textId="77777777" w:rsidTr="005E0469">
        <w:trPr>
          <w:trHeight w:val="620"/>
        </w:trPr>
        <w:tc>
          <w:tcPr>
            <w:tcW w:w="469" w:type="dxa"/>
            <w:vMerge/>
            <w:shd w:val="clear" w:color="auto" w:fill="auto"/>
            <w:vAlign w:val="center"/>
          </w:tcPr>
          <w:p w14:paraId="7B837342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7CE9B451" w14:textId="77777777" w:rsidR="002B5611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关节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14:paraId="2CB785AE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1790409A" w14:textId="77777777" w:rsidR="002B5611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平</w:t>
            </w:r>
            <w:proofErr w:type="gramStart"/>
            <w:r w:rsidRPr="005E0469">
              <w:rPr>
                <w:rFonts w:hint="eastAsia"/>
                <w:sz w:val="24"/>
              </w:rPr>
              <w:t>跖</w:t>
            </w:r>
            <w:proofErr w:type="gramEnd"/>
            <w:r w:rsidRPr="005E0469">
              <w:rPr>
                <w:rFonts w:hint="eastAsia"/>
                <w:sz w:val="24"/>
              </w:rPr>
              <w:t>足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140B0600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05F1EE5E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</w:tr>
      <w:tr w:rsidR="009E187F" w14:paraId="55F847BA" w14:textId="77777777" w:rsidTr="005E0469">
        <w:trPr>
          <w:trHeight w:val="614"/>
        </w:trPr>
        <w:tc>
          <w:tcPr>
            <w:tcW w:w="469" w:type="dxa"/>
            <w:vMerge/>
            <w:shd w:val="clear" w:color="auto" w:fill="auto"/>
            <w:vAlign w:val="center"/>
          </w:tcPr>
          <w:p w14:paraId="478ACCDB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32E1D5DC" w14:textId="77777777" w:rsidR="002B5611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1CD62CC5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5F803EDB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</w:tr>
    </w:tbl>
    <w:p w14:paraId="30E48130" w14:textId="707986D9" w:rsidR="008B3C65" w:rsidRDefault="00575680" w:rsidP="008B3C65">
      <w:pPr>
        <w:rPr>
          <w:sz w:val="24"/>
        </w:rPr>
      </w:pPr>
      <w:r w:rsidRPr="002D536C">
        <w:rPr>
          <w:rFonts w:hint="eastAsia"/>
          <w:sz w:val="24"/>
        </w:rPr>
        <w:t>说明：</w:t>
      </w:r>
      <w:proofErr w:type="gramStart"/>
      <w:r w:rsidRPr="002D536C">
        <w:rPr>
          <w:rFonts w:hint="eastAsia"/>
          <w:sz w:val="24"/>
        </w:rPr>
        <w:t>此表由</w:t>
      </w:r>
      <w:r w:rsidR="00085629">
        <w:rPr>
          <w:rFonts w:hint="eastAsia"/>
          <w:sz w:val="24"/>
        </w:rPr>
        <w:t>推免生</w:t>
      </w:r>
      <w:proofErr w:type="gramEnd"/>
      <w:r w:rsidRPr="002D536C">
        <w:rPr>
          <w:rFonts w:hint="eastAsia"/>
          <w:sz w:val="24"/>
        </w:rPr>
        <w:t>本人体检</w:t>
      </w:r>
      <w:r w:rsidR="008D54B8">
        <w:rPr>
          <w:rFonts w:hint="eastAsia"/>
          <w:sz w:val="24"/>
        </w:rPr>
        <w:t>完成后</w:t>
      </w:r>
      <w:r w:rsidRPr="002D536C">
        <w:rPr>
          <w:rFonts w:hint="eastAsia"/>
          <w:sz w:val="24"/>
        </w:rPr>
        <w:t>交校</w:t>
      </w:r>
      <w:r w:rsidR="008D54B8">
        <w:rPr>
          <w:rFonts w:hint="eastAsia"/>
          <w:sz w:val="24"/>
        </w:rPr>
        <w:t>区门诊部</w:t>
      </w:r>
      <w:r w:rsidRPr="002D536C">
        <w:rPr>
          <w:rFonts w:hint="eastAsia"/>
          <w:sz w:val="24"/>
        </w:rPr>
        <w:t>。“既往病史”一栏，须如实填写</w:t>
      </w:r>
      <w:r w:rsidR="007160BC">
        <w:rPr>
          <w:rFonts w:hint="eastAsia"/>
          <w:sz w:val="24"/>
        </w:rPr>
        <w:t>。推免生须承诺体检结果的真实性，</w:t>
      </w:r>
      <w:bookmarkStart w:id="1" w:name="_Hlk144970182"/>
      <w:r w:rsidRPr="002D536C">
        <w:rPr>
          <w:rFonts w:hint="eastAsia"/>
          <w:sz w:val="24"/>
        </w:rPr>
        <w:t>如发现隐瞒疾病</w:t>
      </w:r>
      <w:r w:rsidR="007160BC">
        <w:rPr>
          <w:rFonts w:hint="eastAsia"/>
          <w:sz w:val="24"/>
        </w:rPr>
        <w:t>、</w:t>
      </w:r>
      <w:r w:rsidRPr="002D536C">
        <w:rPr>
          <w:rFonts w:hint="eastAsia"/>
          <w:sz w:val="24"/>
        </w:rPr>
        <w:t>不符合体检标准</w:t>
      </w:r>
      <w:r w:rsidR="007160BC">
        <w:rPr>
          <w:rFonts w:hint="eastAsia"/>
          <w:sz w:val="24"/>
        </w:rPr>
        <w:t>或体检作弊，</w:t>
      </w:r>
      <w:r w:rsidR="008D54B8">
        <w:rPr>
          <w:rFonts w:hint="eastAsia"/>
          <w:sz w:val="24"/>
        </w:rPr>
        <w:t>将</w:t>
      </w:r>
      <w:r w:rsidRPr="002D536C">
        <w:rPr>
          <w:rFonts w:hint="eastAsia"/>
          <w:sz w:val="24"/>
        </w:rPr>
        <w:t>取消</w:t>
      </w:r>
      <w:r w:rsidR="007160BC">
        <w:rPr>
          <w:rFonts w:hint="eastAsia"/>
          <w:sz w:val="24"/>
        </w:rPr>
        <w:t>录取、</w:t>
      </w:r>
      <w:r w:rsidRPr="002D536C">
        <w:rPr>
          <w:rFonts w:hint="eastAsia"/>
          <w:sz w:val="24"/>
        </w:rPr>
        <w:t>入学资格。</w:t>
      </w:r>
      <w:bookmarkEnd w:id="1"/>
    </w:p>
    <w:p w14:paraId="493CE761" w14:textId="77777777" w:rsidR="000920F7" w:rsidRDefault="000920F7" w:rsidP="008B3C65">
      <w:pPr>
        <w:rPr>
          <w:sz w:val="24"/>
        </w:rPr>
      </w:pPr>
    </w:p>
    <w:p w14:paraId="40853F04" w14:textId="77777777" w:rsidR="000920F7" w:rsidRDefault="000920F7" w:rsidP="008B3C65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1577"/>
        <w:gridCol w:w="1035"/>
        <w:gridCol w:w="1399"/>
        <w:gridCol w:w="1241"/>
        <w:gridCol w:w="176"/>
        <w:gridCol w:w="1363"/>
        <w:gridCol w:w="1094"/>
        <w:gridCol w:w="1813"/>
      </w:tblGrid>
      <w:tr w:rsidR="009E187F" w14:paraId="2E959069" w14:textId="77777777" w:rsidTr="005E0469">
        <w:trPr>
          <w:trHeight w:val="918"/>
        </w:trPr>
        <w:tc>
          <w:tcPr>
            <w:tcW w:w="497" w:type="dxa"/>
            <w:vMerge w:val="restart"/>
            <w:shd w:val="clear" w:color="auto" w:fill="auto"/>
            <w:vAlign w:val="center"/>
          </w:tcPr>
          <w:p w14:paraId="52CF60EE" w14:textId="77777777" w:rsidR="003C14B0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内</w:t>
            </w:r>
          </w:p>
          <w:p w14:paraId="78C67A8D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  <w:p w14:paraId="7158693B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  <w:p w14:paraId="67C9FFEE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  <w:p w14:paraId="4B6C4545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  <w:p w14:paraId="13AA52EB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  <w:p w14:paraId="083BB59A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  <w:p w14:paraId="75B27935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  <w:p w14:paraId="5AE0E328" w14:textId="77777777" w:rsidR="003C14B0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科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00776DF2" w14:textId="77777777" w:rsidR="003C14B0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血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压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14:paraId="00C18C6C" w14:textId="77777777" w:rsidR="003C14B0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     </w:t>
            </w:r>
            <w:r w:rsidRPr="005E0469">
              <w:rPr>
                <w:rFonts w:hint="eastAsia"/>
                <w:sz w:val="24"/>
              </w:rPr>
              <w:t>毫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米</w:t>
            </w:r>
          </w:p>
          <w:p w14:paraId="1C34C4DC" w14:textId="77777777" w:rsidR="003C14B0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     </w:t>
            </w:r>
            <w:r w:rsidRPr="005E0469">
              <w:rPr>
                <w:rFonts w:hint="eastAsia"/>
                <w:sz w:val="24"/>
              </w:rPr>
              <w:t>汞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柱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2F70DEAF" w14:textId="77777777" w:rsidR="003C14B0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脉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博</w:t>
            </w:r>
          </w:p>
          <w:p w14:paraId="181BB7F4" w14:textId="77777777" w:rsidR="003C14B0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（次</w:t>
            </w:r>
            <w:r w:rsidRPr="005E0469">
              <w:rPr>
                <w:rFonts w:hint="eastAsia"/>
                <w:sz w:val="24"/>
              </w:rPr>
              <w:t xml:space="preserve"> / </w:t>
            </w:r>
            <w:r w:rsidRPr="005E0469">
              <w:rPr>
                <w:rFonts w:hint="eastAsia"/>
                <w:sz w:val="24"/>
              </w:rPr>
              <w:t>分）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14:paraId="7A6CDBB3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restart"/>
            <w:shd w:val="clear" w:color="auto" w:fill="auto"/>
          </w:tcPr>
          <w:p w14:paraId="3D35523C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  <w:p w14:paraId="41A08EC1" w14:textId="77777777" w:rsidR="003C14B0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医师意见</w:t>
            </w:r>
          </w:p>
          <w:p w14:paraId="47915C7A" w14:textId="77777777" w:rsidR="003C14B0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（签字）</w:t>
            </w:r>
          </w:p>
        </w:tc>
      </w:tr>
      <w:tr w:rsidR="009E187F" w14:paraId="2FAABEE2" w14:textId="77777777" w:rsidTr="005E0469">
        <w:trPr>
          <w:trHeight w:val="928"/>
        </w:trPr>
        <w:tc>
          <w:tcPr>
            <w:tcW w:w="497" w:type="dxa"/>
            <w:vMerge/>
            <w:shd w:val="clear" w:color="auto" w:fill="auto"/>
            <w:vAlign w:val="center"/>
          </w:tcPr>
          <w:p w14:paraId="3AD1C8B0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1D0CD8CA" w14:textId="77777777" w:rsidR="003C14B0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发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育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及</w:t>
            </w:r>
          </w:p>
          <w:p w14:paraId="10E5707D" w14:textId="77777777" w:rsidR="003C14B0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营养状况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4D191A3D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14:paraId="57108427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9E187F" w14:paraId="705211B8" w14:textId="77777777" w:rsidTr="005E0469">
        <w:trPr>
          <w:trHeight w:val="925"/>
        </w:trPr>
        <w:tc>
          <w:tcPr>
            <w:tcW w:w="497" w:type="dxa"/>
            <w:vMerge/>
            <w:shd w:val="clear" w:color="auto" w:fill="auto"/>
            <w:vAlign w:val="center"/>
          </w:tcPr>
          <w:p w14:paraId="4469C176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282FB225" w14:textId="77777777" w:rsidR="003C14B0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神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经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及</w:t>
            </w:r>
          </w:p>
          <w:p w14:paraId="48D20CF5" w14:textId="77777777" w:rsidR="003C14B0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精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神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3D47F2D6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14:paraId="0C3BE1CC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9E187F" w14:paraId="20C99BE1" w14:textId="77777777" w:rsidTr="005E0469">
        <w:trPr>
          <w:trHeight w:val="924"/>
        </w:trPr>
        <w:tc>
          <w:tcPr>
            <w:tcW w:w="497" w:type="dxa"/>
            <w:vMerge/>
            <w:shd w:val="clear" w:color="auto" w:fill="auto"/>
            <w:vAlign w:val="center"/>
          </w:tcPr>
          <w:p w14:paraId="177EAC0B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719AE08F" w14:textId="77777777" w:rsidR="003C14B0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肺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及</w:t>
            </w:r>
          </w:p>
          <w:p w14:paraId="5DA5C17D" w14:textId="77777777" w:rsidR="003C14B0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呼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吸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道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3AFCB5D9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14:paraId="0BD90CB8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9E187F" w14:paraId="5DF16BFC" w14:textId="77777777" w:rsidTr="005E0469">
        <w:trPr>
          <w:trHeight w:val="922"/>
        </w:trPr>
        <w:tc>
          <w:tcPr>
            <w:tcW w:w="497" w:type="dxa"/>
            <w:vMerge/>
            <w:shd w:val="clear" w:color="auto" w:fill="auto"/>
            <w:vAlign w:val="center"/>
          </w:tcPr>
          <w:p w14:paraId="716DC095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 w:val="restart"/>
            <w:shd w:val="clear" w:color="auto" w:fill="auto"/>
            <w:vAlign w:val="center"/>
          </w:tcPr>
          <w:p w14:paraId="1A81F6AA" w14:textId="77777777" w:rsidR="003C14B0" w:rsidRPr="005E0469" w:rsidRDefault="00575680" w:rsidP="005E0469">
            <w:pPr>
              <w:jc w:val="center"/>
              <w:rPr>
                <w:sz w:val="24"/>
              </w:rPr>
            </w:pPr>
            <w:proofErr w:type="gramStart"/>
            <w:r w:rsidRPr="005E0469">
              <w:rPr>
                <w:rFonts w:hint="eastAsia"/>
                <w:sz w:val="24"/>
              </w:rPr>
              <w:t>腹</w:t>
            </w:r>
            <w:proofErr w:type="gramEnd"/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部</w:t>
            </w:r>
          </w:p>
          <w:p w14:paraId="06E085D8" w14:textId="77777777" w:rsidR="003C14B0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器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官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6E7B57C7" w14:textId="77777777" w:rsidR="003C14B0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肝</w:t>
            </w:r>
          </w:p>
        </w:tc>
        <w:tc>
          <w:tcPr>
            <w:tcW w:w="5400" w:type="dxa"/>
            <w:gridSpan w:val="5"/>
            <w:shd w:val="clear" w:color="auto" w:fill="auto"/>
            <w:vAlign w:val="center"/>
          </w:tcPr>
          <w:p w14:paraId="0CE362DC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14:paraId="0A544540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9E187F" w14:paraId="2724FEEE" w14:textId="77777777" w:rsidTr="005E0469">
        <w:trPr>
          <w:trHeight w:val="935"/>
        </w:trPr>
        <w:tc>
          <w:tcPr>
            <w:tcW w:w="497" w:type="dxa"/>
            <w:vMerge/>
            <w:shd w:val="clear" w:color="auto" w:fill="auto"/>
            <w:vAlign w:val="center"/>
          </w:tcPr>
          <w:p w14:paraId="11C8842E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/>
            <w:shd w:val="clear" w:color="auto" w:fill="auto"/>
            <w:vAlign w:val="center"/>
          </w:tcPr>
          <w:p w14:paraId="5483A630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14:paraId="598B523B" w14:textId="77777777" w:rsidR="003C14B0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脾</w:t>
            </w:r>
          </w:p>
        </w:tc>
        <w:tc>
          <w:tcPr>
            <w:tcW w:w="5400" w:type="dxa"/>
            <w:gridSpan w:val="5"/>
            <w:shd w:val="clear" w:color="auto" w:fill="auto"/>
            <w:vAlign w:val="center"/>
          </w:tcPr>
          <w:p w14:paraId="50DE969F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14:paraId="06452EE7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9E187F" w14:paraId="02947116" w14:textId="77777777" w:rsidTr="005E0469">
        <w:trPr>
          <w:trHeight w:val="918"/>
        </w:trPr>
        <w:tc>
          <w:tcPr>
            <w:tcW w:w="497" w:type="dxa"/>
            <w:vMerge/>
            <w:shd w:val="clear" w:color="auto" w:fill="auto"/>
            <w:vAlign w:val="center"/>
          </w:tcPr>
          <w:p w14:paraId="5154ADFA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38A32E88" w14:textId="77777777" w:rsidR="003C14B0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其他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673CE1A8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14:paraId="25A9EA76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9E187F" w14:paraId="3D2BDF42" w14:textId="77777777" w:rsidTr="005E0469">
        <w:trPr>
          <w:trHeight w:val="1072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13C2FFA9" w14:textId="77777777" w:rsidR="00FF02E6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化</w:t>
            </w:r>
            <w:r w:rsidRPr="005E0469">
              <w:rPr>
                <w:rFonts w:hint="eastAsia"/>
                <w:sz w:val="24"/>
              </w:rPr>
              <w:t xml:space="preserve">  </w:t>
            </w:r>
            <w:proofErr w:type="gramStart"/>
            <w:r w:rsidRPr="005E0469">
              <w:rPr>
                <w:rFonts w:hint="eastAsia"/>
                <w:sz w:val="24"/>
              </w:rPr>
              <w:t>验</w:t>
            </w:r>
            <w:proofErr w:type="gramEnd"/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检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查</w:t>
            </w:r>
          </w:p>
          <w:p w14:paraId="3AD69F62" w14:textId="77777777" w:rsidR="00FF02E6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（要附化验单据）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56AD4ACB" w14:textId="77777777" w:rsidR="00FF02E6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血常规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11B1F91" w14:textId="77777777" w:rsidR="00FF02E6" w:rsidRPr="005E0469" w:rsidRDefault="00FF02E6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1896E501" w14:textId="77777777" w:rsidR="00FF02E6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肝功二项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14:paraId="6FDC1D58" w14:textId="77777777" w:rsidR="00FF02E6" w:rsidRPr="005E0469" w:rsidRDefault="00FF02E6" w:rsidP="005E0469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6A5EABD5" w14:textId="77777777" w:rsidR="00FF02E6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尿糖</w:t>
            </w:r>
          </w:p>
          <w:p w14:paraId="4CF2F5C0" w14:textId="77777777" w:rsidR="00FF02E6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尿蛋白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1FCAABC1" w14:textId="77777777" w:rsidR="00FF02E6" w:rsidRPr="005E0469" w:rsidRDefault="00FF02E6" w:rsidP="005E0469">
            <w:pPr>
              <w:jc w:val="center"/>
              <w:rPr>
                <w:sz w:val="24"/>
              </w:rPr>
            </w:pPr>
          </w:p>
        </w:tc>
      </w:tr>
      <w:tr w:rsidR="009E187F" w14:paraId="4E9E3E15" w14:textId="77777777" w:rsidTr="005E0469">
        <w:trPr>
          <w:trHeight w:val="929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5720C024" w14:textId="77777777" w:rsidR="000920F7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胸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部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放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射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线</w:t>
            </w:r>
          </w:p>
          <w:p w14:paraId="1E7804C4" w14:textId="77777777" w:rsidR="000920F7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检</w:t>
            </w:r>
            <w:r w:rsidRPr="005E0469">
              <w:rPr>
                <w:rFonts w:hint="eastAsia"/>
                <w:sz w:val="24"/>
              </w:rPr>
              <w:t xml:space="preserve">          </w:t>
            </w:r>
            <w:r w:rsidRPr="005E0469">
              <w:rPr>
                <w:rFonts w:hint="eastAsia"/>
                <w:sz w:val="24"/>
              </w:rPr>
              <w:t>查</w:t>
            </w:r>
          </w:p>
        </w:tc>
        <w:tc>
          <w:tcPr>
            <w:tcW w:w="5339" w:type="dxa"/>
            <w:gridSpan w:val="5"/>
            <w:shd w:val="clear" w:color="auto" w:fill="auto"/>
            <w:vAlign w:val="center"/>
          </w:tcPr>
          <w:p w14:paraId="7D5B84F4" w14:textId="77777777" w:rsidR="000920F7" w:rsidRPr="005E0469" w:rsidRDefault="000920F7" w:rsidP="005E0469">
            <w:pPr>
              <w:jc w:val="center"/>
              <w:rPr>
                <w:sz w:val="24"/>
              </w:rPr>
            </w:pPr>
          </w:p>
        </w:tc>
        <w:tc>
          <w:tcPr>
            <w:tcW w:w="2968" w:type="dxa"/>
            <w:gridSpan w:val="2"/>
            <w:shd w:val="clear" w:color="auto" w:fill="auto"/>
            <w:vAlign w:val="center"/>
          </w:tcPr>
          <w:p w14:paraId="3B0875DC" w14:textId="77777777" w:rsidR="000920F7" w:rsidRPr="005E0469" w:rsidRDefault="00575680" w:rsidP="000920F7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医师签字</w:t>
            </w:r>
          </w:p>
        </w:tc>
      </w:tr>
      <w:tr w:rsidR="009E187F" w14:paraId="141498DD" w14:textId="77777777" w:rsidTr="005E0469">
        <w:trPr>
          <w:trHeight w:val="1071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27C07835" w14:textId="77777777" w:rsidR="0061662D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其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他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检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查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14:paraId="1DD05529" w14:textId="77777777" w:rsidR="0061662D" w:rsidRPr="005E0469" w:rsidRDefault="0061662D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5C5FB972" w14:textId="77777777" w:rsidR="0061662D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口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吃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14:paraId="5F5A230D" w14:textId="77777777" w:rsidR="0061662D" w:rsidRPr="005E0469" w:rsidRDefault="0061662D" w:rsidP="005E0469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1FFFA55B" w14:textId="77777777" w:rsidR="000920F7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外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貌</w:t>
            </w:r>
          </w:p>
          <w:p w14:paraId="2D7762A9" w14:textId="77777777" w:rsidR="0061662D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异</w:t>
            </w:r>
            <w:r w:rsidR="000920F7"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常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5810B5A0" w14:textId="77777777" w:rsidR="0061662D" w:rsidRPr="005E0469" w:rsidRDefault="0061662D" w:rsidP="005E0469">
            <w:pPr>
              <w:jc w:val="center"/>
              <w:rPr>
                <w:sz w:val="24"/>
              </w:rPr>
            </w:pPr>
          </w:p>
        </w:tc>
      </w:tr>
      <w:tr w:rsidR="009E187F" w14:paraId="560A670B" w14:textId="77777777" w:rsidTr="005E0469">
        <w:trPr>
          <w:trHeight w:val="1080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753912AD" w14:textId="77777777" w:rsidR="00B05415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体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检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结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论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298E6020" w14:textId="77777777" w:rsidR="00B05415" w:rsidRPr="005E0469" w:rsidRDefault="00575680" w:rsidP="005E0469">
            <w:pPr>
              <w:wordWrap w:val="0"/>
              <w:jc w:val="right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负责医师签字</w:t>
            </w:r>
            <w:r w:rsidR="000920F7" w:rsidRPr="005E0469">
              <w:rPr>
                <w:rFonts w:hint="eastAsia"/>
                <w:sz w:val="24"/>
              </w:rPr>
              <w:t xml:space="preserve">                  </w:t>
            </w:r>
            <w:r w:rsidRPr="005E0469">
              <w:rPr>
                <w:rFonts w:hint="eastAsia"/>
                <w:sz w:val="24"/>
              </w:rPr>
              <w:t>（盖章）</w:t>
            </w:r>
          </w:p>
        </w:tc>
      </w:tr>
      <w:tr w:rsidR="009E187F" w14:paraId="29E8960A" w14:textId="77777777" w:rsidTr="005E0469">
        <w:trPr>
          <w:trHeight w:val="1079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681FEC68" w14:textId="77777777" w:rsidR="000920F7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体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检</w:t>
            </w:r>
            <w:r w:rsidRPr="005E0469">
              <w:rPr>
                <w:rFonts w:hint="eastAsia"/>
                <w:sz w:val="24"/>
              </w:rPr>
              <w:t xml:space="preserve">  </w:t>
            </w:r>
            <w:proofErr w:type="gramStart"/>
            <w:r w:rsidRPr="005E0469">
              <w:rPr>
                <w:rFonts w:hint="eastAsia"/>
                <w:sz w:val="24"/>
              </w:rPr>
              <w:t>医</w:t>
            </w:r>
            <w:proofErr w:type="gramEnd"/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院</w:t>
            </w:r>
            <w:r w:rsidRPr="005E0469">
              <w:rPr>
                <w:rFonts w:hint="eastAsia"/>
                <w:sz w:val="24"/>
              </w:rPr>
              <w:t xml:space="preserve"> </w:t>
            </w:r>
          </w:p>
          <w:p w14:paraId="2BBD42B3" w14:textId="77777777" w:rsidR="00B05415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意</w:t>
            </w:r>
            <w:r w:rsidR="000920F7" w:rsidRPr="005E0469">
              <w:rPr>
                <w:rFonts w:hint="eastAsia"/>
                <w:sz w:val="24"/>
              </w:rPr>
              <w:t xml:space="preserve">          </w:t>
            </w:r>
            <w:r w:rsidRPr="005E0469">
              <w:rPr>
                <w:rFonts w:hint="eastAsia"/>
                <w:sz w:val="24"/>
              </w:rPr>
              <w:t>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16B49C9B" w14:textId="77777777" w:rsidR="00B05415" w:rsidRPr="005E0469" w:rsidRDefault="00575680" w:rsidP="005E0469">
            <w:pPr>
              <w:jc w:val="right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体检医院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="000920F7"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 xml:space="preserve">     </w:t>
            </w:r>
            <w:r w:rsidRPr="005E0469">
              <w:rPr>
                <w:rFonts w:hint="eastAsia"/>
                <w:sz w:val="24"/>
              </w:rPr>
              <w:t>年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月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日（盖章）</w:t>
            </w:r>
          </w:p>
        </w:tc>
      </w:tr>
      <w:tr w:rsidR="009E187F" w14:paraId="67A09A63" w14:textId="77777777" w:rsidTr="005E0469">
        <w:trPr>
          <w:trHeight w:val="1090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5AD0CC28" w14:textId="77777777" w:rsidR="00B05415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复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审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意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17350229" w14:textId="77777777" w:rsidR="00B05415" w:rsidRPr="005E0469" w:rsidRDefault="00575680" w:rsidP="005E0469">
            <w:pPr>
              <w:wordWrap w:val="0"/>
              <w:jc w:val="right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复审单位签字</w:t>
            </w:r>
            <w:r w:rsidR="000920F7" w:rsidRPr="005E0469">
              <w:rPr>
                <w:rFonts w:hint="eastAsia"/>
                <w:sz w:val="24"/>
              </w:rPr>
              <w:t xml:space="preserve">                  </w:t>
            </w:r>
            <w:r w:rsidRPr="005E0469">
              <w:rPr>
                <w:rFonts w:hint="eastAsia"/>
                <w:sz w:val="24"/>
              </w:rPr>
              <w:t>（盖章）</w:t>
            </w:r>
          </w:p>
        </w:tc>
      </w:tr>
      <w:tr w:rsidR="009E187F" w14:paraId="47DCD527" w14:textId="77777777" w:rsidTr="005E0469">
        <w:trPr>
          <w:trHeight w:val="1076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174FAA59" w14:textId="77777777" w:rsidR="00B05415" w:rsidRPr="005E0469" w:rsidRDefault="0057568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备</w:t>
            </w:r>
            <w:r w:rsidR="000920F7" w:rsidRPr="005E0469">
              <w:rPr>
                <w:rFonts w:hint="eastAsia"/>
                <w:sz w:val="24"/>
              </w:rPr>
              <w:t xml:space="preserve">       </w:t>
            </w:r>
            <w:r w:rsidRPr="005E0469">
              <w:rPr>
                <w:rFonts w:hint="eastAsia"/>
                <w:sz w:val="24"/>
              </w:rPr>
              <w:t>注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6646DEC3" w14:textId="77777777" w:rsidR="00B05415" w:rsidRPr="005E0469" w:rsidRDefault="00B05415" w:rsidP="005E0469">
            <w:pPr>
              <w:jc w:val="center"/>
              <w:rPr>
                <w:sz w:val="24"/>
              </w:rPr>
            </w:pPr>
          </w:p>
        </w:tc>
      </w:tr>
    </w:tbl>
    <w:p w14:paraId="7DEA0BBC" w14:textId="0C730CD6" w:rsidR="00B05415" w:rsidRDefault="00575680" w:rsidP="008D54B8">
      <w:r>
        <w:rPr>
          <w:rFonts w:hint="eastAsia"/>
        </w:rPr>
        <w:t>此表请用</w:t>
      </w:r>
      <w:r>
        <w:rPr>
          <w:rFonts w:hint="eastAsia"/>
        </w:rPr>
        <w:t>A4</w:t>
      </w:r>
      <w:r>
        <w:rPr>
          <w:rFonts w:hint="eastAsia"/>
        </w:rPr>
        <w:t>纸双面打印（复印）。</w:t>
      </w:r>
    </w:p>
    <w:p w14:paraId="34C025B7" w14:textId="50A3ED62" w:rsidR="004C53EF" w:rsidRPr="000920F7" w:rsidRDefault="00575680" w:rsidP="008D54B8">
      <w:r>
        <w:rPr>
          <w:rFonts w:hint="eastAsia"/>
        </w:rPr>
        <w:t>如有复查项目，才需复审意见，如各项均正常，无需复审意见。</w:t>
      </w:r>
    </w:p>
    <w:sectPr w:rsidR="004C53EF" w:rsidRPr="000920F7" w:rsidSect="00765693">
      <w:pgSz w:w="11906" w:h="16838"/>
      <w:pgMar w:top="567" w:right="851" w:bottom="567" w:left="85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CF74AC"/>
    <w:multiLevelType w:val="hybridMultilevel"/>
    <w:tmpl w:val="66B6E680"/>
    <w:lvl w:ilvl="0" w:tplc="BAD88602">
      <w:start w:val="2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5C0DFC0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5AF499D6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4EBACA6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1C789DC6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4DFC2DF8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DB76C91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C8E20256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F4389D70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F6207E3"/>
    <w:multiLevelType w:val="hybridMultilevel"/>
    <w:tmpl w:val="70281D7E"/>
    <w:lvl w:ilvl="0" w:tplc="CD6E721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788448E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506E1300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4380E6C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686C658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C228F7E2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29B8D5C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F9CFD64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8FCC0730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C685D35"/>
    <w:multiLevelType w:val="hybridMultilevel"/>
    <w:tmpl w:val="CCCE6E92"/>
    <w:lvl w:ilvl="0" w:tplc="3C142C9A">
      <w:start w:val="20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 w:tplc="7FE602C8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F192FE8E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12CC739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EC424C9E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C832CB90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E7368CF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5590FA08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9128105A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C65"/>
    <w:rsid w:val="000839D5"/>
    <w:rsid w:val="00085629"/>
    <w:rsid w:val="000920F7"/>
    <w:rsid w:val="0016303B"/>
    <w:rsid w:val="00212F0B"/>
    <w:rsid w:val="00235EA5"/>
    <w:rsid w:val="002B5611"/>
    <w:rsid w:val="002D536C"/>
    <w:rsid w:val="003C14B0"/>
    <w:rsid w:val="003C7209"/>
    <w:rsid w:val="004B78C7"/>
    <w:rsid w:val="004C53EF"/>
    <w:rsid w:val="004E0FD0"/>
    <w:rsid w:val="00575680"/>
    <w:rsid w:val="0059069C"/>
    <w:rsid w:val="005E0469"/>
    <w:rsid w:val="005E7EAF"/>
    <w:rsid w:val="0061662D"/>
    <w:rsid w:val="0064074D"/>
    <w:rsid w:val="006914AD"/>
    <w:rsid w:val="006B1F35"/>
    <w:rsid w:val="006D7BEF"/>
    <w:rsid w:val="006F743E"/>
    <w:rsid w:val="007160BC"/>
    <w:rsid w:val="00743F31"/>
    <w:rsid w:val="00765693"/>
    <w:rsid w:val="007B684E"/>
    <w:rsid w:val="008B3C65"/>
    <w:rsid w:val="008D54B8"/>
    <w:rsid w:val="00996DAF"/>
    <w:rsid w:val="009E187F"/>
    <w:rsid w:val="00A85D3B"/>
    <w:rsid w:val="00B05415"/>
    <w:rsid w:val="00B8644A"/>
    <w:rsid w:val="00B951E3"/>
    <w:rsid w:val="00BF039F"/>
    <w:rsid w:val="00C149E1"/>
    <w:rsid w:val="00DA13A1"/>
    <w:rsid w:val="00E22185"/>
    <w:rsid w:val="00E854F5"/>
    <w:rsid w:val="00ED09C9"/>
    <w:rsid w:val="00FF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965D49"/>
  <w15:chartTrackingRefBased/>
  <w15:docId w15:val="{332D5119-EC2B-4F84-BA14-C63CBCE7A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B3C6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3F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rsid w:val="00743F31"/>
    <w:rPr>
      <w:kern w:val="2"/>
      <w:sz w:val="18"/>
      <w:szCs w:val="18"/>
    </w:rPr>
  </w:style>
  <w:style w:type="paragraph" w:styleId="a6">
    <w:name w:val="footer"/>
    <w:basedOn w:val="a"/>
    <w:link w:val="a7"/>
    <w:rsid w:val="00743F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rsid w:val="00743F31"/>
    <w:rPr>
      <w:kern w:val="2"/>
      <w:sz w:val="18"/>
      <w:szCs w:val="18"/>
    </w:rPr>
  </w:style>
  <w:style w:type="paragraph" w:styleId="a8">
    <w:name w:val="Balloon Text"/>
    <w:basedOn w:val="a"/>
    <w:link w:val="a9"/>
    <w:semiHidden/>
    <w:unhideWhenUsed/>
    <w:rsid w:val="00575680"/>
    <w:rPr>
      <w:sz w:val="18"/>
      <w:szCs w:val="18"/>
    </w:rPr>
  </w:style>
  <w:style w:type="character" w:customStyle="1" w:styleId="a9">
    <w:name w:val="批注框文本 字符"/>
    <w:basedOn w:val="a0"/>
    <w:link w:val="a8"/>
    <w:semiHidden/>
    <w:rsid w:val="0057568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174</Words>
  <Characters>998</Characters>
  <Application>Microsoft Office Word</Application>
  <DocSecurity>0</DocSecurity>
  <Lines>8</Lines>
  <Paragraphs>2</Paragraphs>
  <ScaleCrop>false</ScaleCrop>
  <Company>微软中国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 山 大 学</dc:title>
  <dc:creator>微软用户</dc:creator>
  <cp:lastModifiedBy>Lenovo</cp:lastModifiedBy>
  <cp:revision>9</cp:revision>
  <cp:lastPrinted>2010-03-30T06:45:00Z</cp:lastPrinted>
  <dcterms:created xsi:type="dcterms:W3CDTF">2022-09-16T03:01:00Z</dcterms:created>
  <dcterms:modified xsi:type="dcterms:W3CDTF">2024-09-21T03:07:00Z</dcterms:modified>
</cp:coreProperties>
</file>